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70"/>
        <w:gridCol w:w="4819"/>
      </w:tblGrid>
      <w:tr w:rsidR="00F1132D" w:rsidRPr="004C2A21" w:rsidTr="00884261">
        <w:tc>
          <w:tcPr>
            <w:tcW w:w="5070" w:type="dxa"/>
          </w:tcPr>
          <w:p w:rsidR="00F1132D" w:rsidRPr="004C2A21" w:rsidRDefault="00F1132D" w:rsidP="008842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F1132D" w:rsidRPr="004C2A21" w:rsidRDefault="00F1132D" w:rsidP="0088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A2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1132D" w:rsidRPr="004C2A21" w:rsidRDefault="00F1132D" w:rsidP="0088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A21">
              <w:rPr>
                <w:rFonts w:ascii="Times New Roman" w:hAnsi="Times New Roman" w:cs="Times New Roman"/>
                <w:sz w:val="28"/>
                <w:szCs w:val="28"/>
              </w:rPr>
              <w:t>Главный врач ГАУЗ «РЦК МЗ РТ»</w:t>
            </w:r>
          </w:p>
          <w:p w:rsidR="00F1132D" w:rsidRPr="004C2A21" w:rsidRDefault="00F1132D" w:rsidP="0088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A21">
              <w:rPr>
                <w:rFonts w:ascii="Times New Roman" w:hAnsi="Times New Roman" w:cs="Times New Roman"/>
                <w:sz w:val="28"/>
                <w:szCs w:val="28"/>
              </w:rPr>
              <w:t>_____________________ Р.Г.Тураев</w:t>
            </w:r>
          </w:p>
          <w:p w:rsidR="00F1132D" w:rsidRPr="004C2A21" w:rsidRDefault="00F1132D" w:rsidP="0088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A21">
              <w:rPr>
                <w:rFonts w:ascii="Times New Roman" w:hAnsi="Times New Roman" w:cs="Times New Roman"/>
                <w:sz w:val="28"/>
                <w:szCs w:val="28"/>
              </w:rPr>
              <w:t>«____» _________________ 201__ г.</w:t>
            </w:r>
          </w:p>
          <w:p w:rsidR="00F1132D" w:rsidRPr="004C2A21" w:rsidRDefault="00F1132D" w:rsidP="008842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132D" w:rsidRPr="004C2A21" w:rsidRDefault="00F1132D" w:rsidP="008842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132D" w:rsidRPr="004C2A21" w:rsidRDefault="00F1132D" w:rsidP="00F1132D">
      <w:pPr>
        <w:pStyle w:val="1"/>
        <w:jc w:val="center"/>
        <w:rPr>
          <w:szCs w:val="28"/>
        </w:rPr>
      </w:pPr>
      <w:r w:rsidRPr="004C2A21">
        <w:rPr>
          <w:szCs w:val="28"/>
        </w:rPr>
        <w:t xml:space="preserve">ОРГАНИЗАЦИОННО–МЕТОДИЧЕСКИЙ  ОТДЕЛ </w:t>
      </w:r>
    </w:p>
    <w:p w:rsidR="00F1132D" w:rsidRPr="004C2A21" w:rsidRDefault="00F1132D" w:rsidP="00F1132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1132D" w:rsidRPr="00B83A10" w:rsidRDefault="00F1132D" w:rsidP="00F1132D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A10">
        <w:rPr>
          <w:rFonts w:ascii="Times New Roman" w:hAnsi="Times New Roman" w:cs="Times New Roman"/>
          <w:sz w:val="28"/>
          <w:szCs w:val="28"/>
        </w:rPr>
        <w:t>План проведения учебы по трансфузиологии на 2017 год</w:t>
      </w:r>
    </w:p>
    <w:p w:rsidR="00F1132D" w:rsidRPr="004C2A21" w:rsidRDefault="00F1132D" w:rsidP="00F1132D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46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2836"/>
        <w:gridCol w:w="1559"/>
        <w:gridCol w:w="2551"/>
        <w:gridCol w:w="2265"/>
      </w:tblGrid>
      <w:tr w:rsidR="00F1132D" w:rsidRPr="004C2A21" w:rsidTr="00402439">
        <w:tblPrEx>
          <w:tblCellMar>
            <w:top w:w="0" w:type="dxa"/>
            <w:bottom w:w="0" w:type="dxa"/>
          </w:tblCellMar>
        </w:tblPrEx>
        <w:tc>
          <w:tcPr>
            <w:tcW w:w="274" w:type="pct"/>
          </w:tcPr>
          <w:p w:rsidR="00F1132D" w:rsidRPr="004C2A21" w:rsidRDefault="00F1132D" w:rsidP="008842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pct"/>
            <w:vAlign w:val="center"/>
          </w:tcPr>
          <w:p w:rsidR="00F1132D" w:rsidRPr="004C2A21" w:rsidRDefault="00F1132D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A21">
              <w:rPr>
                <w:rFonts w:ascii="Times New Roman" w:hAnsi="Times New Roman" w:cs="Times New Roman"/>
                <w:sz w:val="26"/>
                <w:szCs w:val="26"/>
              </w:rPr>
              <w:t>Слушатели</w:t>
            </w:r>
          </w:p>
          <w:p w:rsidR="00F1132D" w:rsidRPr="004C2A21" w:rsidRDefault="00F1132D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A21">
              <w:rPr>
                <w:rFonts w:ascii="Times New Roman" w:hAnsi="Times New Roman" w:cs="Times New Roman"/>
                <w:sz w:val="26"/>
                <w:szCs w:val="26"/>
              </w:rPr>
              <w:t>(врачи, средние медицинские работники)</w:t>
            </w:r>
          </w:p>
        </w:tc>
        <w:tc>
          <w:tcPr>
            <w:tcW w:w="800" w:type="pct"/>
            <w:vAlign w:val="center"/>
          </w:tcPr>
          <w:p w:rsidR="00F1132D" w:rsidRPr="004C2A21" w:rsidRDefault="00F1132D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A21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1309" w:type="pct"/>
            <w:vAlign w:val="center"/>
          </w:tcPr>
          <w:p w:rsidR="00F1132D" w:rsidRPr="004C2A21" w:rsidRDefault="00F1132D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A21">
              <w:rPr>
                <w:rFonts w:ascii="Times New Roman" w:hAnsi="Times New Roman" w:cs="Times New Roman"/>
                <w:sz w:val="26"/>
                <w:szCs w:val="26"/>
              </w:rPr>
              <w:t>Дата проведения учебы</w:t>
            </w:r>
          </w:p>
        </w:tc>
        <w:tc>
          <w:tcPr>
            <w:tcW w:w="1162" w:type="pct"/>
            <w:vAlign w:val="center"/>
          </w:tcPr>
          <w:p w:rsidR="00F1132D" w:rsidRPr="004C2A21" w:rsidRDefault="00F1132D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A21">
              <w:rPr>
                <w:rFonts w:ascii="Times New Roman" w:hAnsi="Times New Roman" w:cs="Times New Roman"/>
                <w:sz w:val="26"/>
                <w:szCs w:val="26"/>
              </w:rPr>
              <w:t>Сколько дней</w:t>
            </w:r>
          </w:p>
        </w:tc>
      </w:tr>
      <w:tr w:rsidR="004F6180" w:rsidRPr="004C2A21" w:rsidTr="00402439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274" w:type="pct"/>
          </w:tcPr>
          <w:p w:rsidR="004F6180" w:rsidRDefault="004F6180" w:rsidP="008842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6180" w:rsidRDefault="004F6180" w:rsidP="00884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5" w:type="pct"/>
          </w:tcPr>
          <w:p w:rsidR="004F6180" w:rsidRDefault="004F6180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6180" w:rsidRDefault="00041CC9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Средний мед</w:t>
            </w:r>
            <w:r w:rsidR="004F6180" w:rsidRPr="004C2A21">
              <w:rPr>
                <w:rFonts w:ascii="Times New Roman" w:hAnsi="Times New Roman" w:cs="Times New Roman"/>
                <w:sz w:val="26"/>
                <w:szCs w:val="26"/>
              </w:rPr>
              <w:t>персонал</w:t>
            </w:r>
          </w:p>
        </w:tc>
        <w:tc>
          <w:tcPr>
            <w:tcW w:w="800" w:type="pct"/>
          </w:tcPr>
          <w:p w:rsidR="004F6180" w:rsidRDefault="004F6180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6180" w:rsidRDefault="004F6180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309" w:type="pct"/>
            <w:vAlign w:val="center"/>
          </w:tcPr>
          <w:p w:rsidR="004F6180" w:rsidRDefault="004F6180" w:rsidP="004F6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6180" w:rsidRDefault="004F6180" w:rsidP="004F6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A21">
              <w:rPr>
                <w:rFonts w:ascii="Times New Roman" w:hAnsi="Times New Roman" w:cs="Times New Roman"/>
                <w:sz w:val="26"/>
                <w:szCs w:val="26"/>
              </w:rPr>
              <w:t>С 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  <w:r w:rsidRPr="004C2A21">
              <w:rPr>
                <w:rFonts w:ascii="Times New Roman" w:hAnsi="Times New Roman" w:cs="Times New Roman"/>
                <w:sz w:val="26"/>
                <w:szCs w:val="26"/>
              </w:rPr>
              <w:t>-по 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1162" w:type="pct"/>
            <w:vAlign w:val="center"/>
          </w:tcPr>
          <w:p w:rsidR="004F6180" w:rsidRDefault="004F6180" w:rsidP="004F6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6180" w:rsidRDefault="004F6180" w:rsidP="004F6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1132D" w:rsidRPr="004C2A21" w:rsidTr="00402439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274" w:type="pct"/>
          </w:tcPr>
          <w:p w:rsidR="004F6180" w:rsidRDefault="004F6180" w:rsidP="008842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132D" w:rsidRPr="004C2A21" w:rsidRDefault="004F6180" w:rsidP="00884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5" w:type="pct"/>
          </w:tcPr>
          <w:p w:rsidR="004F6180" w:rsidRDefault="004F6180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132D" w:rsidRPr="004C2A21" w:rsidRDefault="00656658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F6180">
              <w:rPr>
                <w:rFonts w:ascii="Times New Roman" w:hAnsi="Times New Roman" w:cs="Times New Roman"/>
                <w:sz w:val="26"/>
                <w:szCs w:val="26"/>
              </w:rPr>
              <w:t>рачи</w:t>
            </w:r>
          </w:p>
        </w:tc>
        <w:tc>
          <w:tcPr>
            <w:tcW w:w="800" w:type="pct"/>
          </w:tcPr>
          <w:p w:rsidR="004F6180" w:rsidRDefault="004F6180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132D" w:rsidRPr="004C2A21" w:rsidRDefault="00F1132D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A21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309" w:type="pct"/>
            <w:vAlign w:val="center"/>
          </w:tcPr>
          <w:p w:rsidR="004F6180" w:rsidRDefault="004F6180" w:rsidP="004F6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132D" w:rsidRPr="004C2A21" w:rsidRDefault="004F6180" w:rsidP="004F6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07.02-по 09.02</w:t>
            </w:r>
          </w:p>
        </w:tc>
        <w:tc>
          <w:tcPr>
            <w:tcW w:w="1162" w:type="pct"/>
            <w:vAlign w:val="center"/>
          </w:tcPr>
          <w:p w:rsidR="004F6180" w:rsidRDefault="004F6180" w:rsidP="004F6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132D" w:rsidRPr="004C2A21" w:rsidRDefault="004F6180" w:rsidP="004F6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F6180" w:rsidRPr="004C2A21" w:rsidTr="00402439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274" w:type="pct"/>
          </w:tcPr>
          <w:p w:rsidR="004F6180" w:rsidRDefault="004F6180" w:rsidP="008842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6180" w:rsidRDefault="004F6180" w:rsidP="00884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55" w:type="pct"/>
          </w:tcPr>
          <w:p w:rsidR="004F6180" w:rsidRDefault="004F6180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6180" w:rsidRDefault="00656658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F6180">
              <w:rPr>
                <w:rFonts w:ascii="Times New Roman" w:hAnsi="Times New Roman" w:cs="Times New Roman"/>
                <w:sz w:val="26"/>
                <w:szCs w:val="26"/>
              </w:rPr>
              <w:t>рачи</w:t>
            </w:r>
          </w:p>
        </w:tc>
        <w:tc>
          <w:tcPr>
            <w:tcW w:w="800" w:type="pct"/>
          </w:tcPr>
          <w:p w:rsidR="004F6180" w:rsidRDefault="004F6180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6180" w:rsidRDefault="004F6180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309" w:type="pct"/>
            <w:vAlign w:val="center"/>
          </w:tcPr>
          <w:p w:rsidR="004F6180" w:rsidRDefault="004F6180" w:rsidP="004F6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6180" w:rsidRDefault="004F6180" w:rsidP="004F6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14.03 по 16.03</w:t>
            </w:r>
          </w:p>
        </w:tc>
        <w:tc>
          <w:tcPr>
            <w:tcW w:w="1162" w:type="pct"/>
            <w:vAlign w:val="center"/>
          </w:tcPr>
          <w:p w:rsidR="004F6180" w:rsidRDefault="004F6180" w:rsidP="004F6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6180" w:rsidRDefault="004F6180" w:rsidP="004F6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F6180" w:rsidRPr="004C2A21" w:rsidTr="00402439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274" w:type="pct"/>
          </w:tcPr>
          <w:p w:rsidR="004F6180" w:rsidRDefault="004F6180" w:rsidP="008842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6180" w:rsidRDefault="004F6180" w:rsidP="00884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55" w:type="pct"/>
          </w:tcPr>
          <w:p w:rsidR="004F6180" w:rsidRDefault="004F6180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6180" w:rsidRDefault="004F6180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A21">
              <w:rPr>
                <w:rFonts w:ascii="Times New Roman" w:hAnsi="Times New Roman" w:cs="Times New Roman"/>
                <w:sz w:val="26"/>
                <w:szCs w:val="26"/>
              </w:rPr>
              <w:t>Средний мед</w:t>
            </w:r>
            <w:r w:rsidR="00041CC9">
              <w:rPr>
                <w:rFonts w:ascii="Times New Roman" w:hAnsi="Times New Roman" w:cs="Times New Roman"/>
                <w:sz w:val="26"/>
                <w:szCs w:val="26"/>
              </w:rPr>
              <w:t>персонал</w:t>
            </w:r>
          </w:p>
        </w:tc>
        <w:tc>
          <w:tcPr>
            <w:tcW w:w="800" w:type="pct"/>
          </w:tcPr>
          <w:p w:rsidR="004F6180" w:rsidRDefault="004F6180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6180" w:rsidRDefault="004F6180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309" w:type="pct"/>
            <w:vAlign w:val="center"/>
          </w:tcPr>
          <w:p w:rsidR="004F6180" w:rsidRDefault="00656658" w:rsidP="004F6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28.03 по 29.03</w:t>
            </w:r>
          </w:p>
        </w:tc>
        <w:tc>
          <w:tcPr>
            <w:tcW w:w="1162" w:type="pct"/>
            <w:vAlign w:val="center"/>
          </w:tcPr>
          <w:p w:rsidR="004F6180" w:rsidRDefault="00656658" w:rsidP="004F6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F6180" w:rsidRPr="004C2A21" w:rsidTr="00402439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274" w:type="pct"/>
          </w:tcPr>
          <w:p w:rsidR="004F6180" w:rsidRDefault="004F6180" w:rsidP="008842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6658" w:rsidRDefault="00656658" w:rsidP="00884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55" w:type="pct"/>
          </w:tcPr>
          <w:p w:rsidR="004F6180" w:rsidRDefault="004F6180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6658" w:rsidRDefault="00656658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Врачи</w:t>
            </w:r>
          </w:p>
        </w:tc>
        <w:tc>
          <w:tcPr>
            <w:tcW w:w="800" w:type="pct"/>
          </w:tcPr>
          <w:p w:rsidR="004F6180" w:rsidRDefault="004F6180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6658" w:rsidRDefault="00656658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309" w:type="pct"/>
            <w:vAlign w:val="center"/>
          </w:tcPr>
          <w:p w:rsidR="004F6180" w:rsidRDefault="004F6180" w:rsidP="004F6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6658" w:rsidRDefault="00656658" w:rsidP="004F6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11.04 по 13.04</w:t>
            </w:r>
          </w:p>
        </w:tc>
        <w:tc>
          <w:tcPr>
            <w:tcW w:w="1162" w:type="pct"/>
            <w:vAlign w:val="center"/>
          </w:tcPr>
          <w:p w:rsidR="004F6180" w:rsidRDefault="004F6180" w:rsidP="004F6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6658" w:rsidRDefault="00656658" w:rsidP="004F6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F6180" w:rsidRPr="004C2A21" w:rsidTr="00402439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274" w:type="pct"/>
          </w:tcPr>
          <w:p w:rsidR="004F6180" w:rsidRDefault="004F6180" w:rsidP="008842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6658" w:rsidRDefault="00656658" w:rsidP="00884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55" w:type="pct"/>
          </w:tcPr>
          <w:p w:rsidR="004F6180" w:rsidRDefault="004F6180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6658" w:rsidRDefault="00041CC9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Средний мед</w:t>
            </w:r>
            <w:r w:rsidR="00656658" w:rsidRPr="004C2A21">
              <w:rPr>
                <w:rFonts w:ascii="Times New Roman" w:hAnsi="Times New Roman" w:cs="Times New Roman"/>
                <w:sz w:val="26"/>
                <w:szCs w:val="26"/>
              </w:rPr>
              <w:t>персонал</w:t>
            </w:r>
          </w:p>
        </w:tc>
        <w:tc>
          <w:tcPr>
            <w:tcW w:w="800" w:type="pct"/>
          </w:tcPr>
          <w:p w:rsidR="004F6180" w:rsidRDefault="004F6180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6658" w:rsidRDefault="00656658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309" w:type="pct"/>
            <w:vAlign w:val="center"/>
          </w:tcPr>
          <w:p w:rsidR="004F6180" w:rsidRDefault="004F6180" w:rsidP="004F6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6658" w:rsidRDefault="00656658" w:rsidP="004F6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25.04 по 26.04</w:t>
            </w:r>
          </w:p>
        </w:tc>
        <w:tc>
          <w:tcPr>
            <w:tcW w:w="1162" w:type="pct"/>
            <w:vAlign w:val="center"/>
          </w:tcPr>
          <w:p w:rsidR="004F6180" w:rsidRDefault="004F6180" w:rsidP="004F6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6658" w:rsidRDefault="00656658" w:rsidP="004F6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F6180" w:rsidRPr="004C2A21" w:rsidTr="00402439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274" w:type="pct"/>
          </w:tcPr>
          <w:p w:rsidR="004F6180" w:rsidRDefault="004F6180" w:rsidP="008842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1CC9" w:rsidRDefault="00041CC9" w:rsidP="00884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55" w:type="pct"/>
          </w:tcPr>
          <w:p w:rsidR="004F6180" w:rsidRDefault="004F6180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1CC9" w:rsidRDefault="00041CC9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Врачи КДЛ</w:t>
            </w:r>
          </w:p>
        </w:tc>
        <w:tc>
          <w:tcPr>
            <w:tcW w:w="800" w:type="pct"/>
          </w:tcPr>
          <w:p w:rsidR="004F6180" w:rsidRDefault="004F6180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1CC9" w:rsidRDefault="00041CC9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309" w:type="pct"/>
            <w:vAlign w:val="center"/>
          </w:tcPr>
          <w:p w:rsidR="004F6180" w:rsidRDefault="004F6180" w:rsidP="004F6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1CC9" w:rsidRDefault="00041CC9" w:rsidP="004F6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23.05 по 25.05</w:t>
            </w:r>
          </w:p>
        </w:tc>
        <w:tc>
          <w:tcPr>
            <w:tcW w:w="1162" w:type="pct"/>
            <w:vAlign w:val="center"/>
          </w:tcPr>
          <w:p w:rsidR="004F6180" w:rsidRDefault="004F6180" w:rsidP="004F6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1CC9" w:rsidRDefault="00041CC9" w:rsidP="004F6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71A08" w:rsidRPr="004C2A21" w:rsidTr="00402439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274" w:type="pct"/>
          </w:tcPr>
          <w:p w:rsidR="00371A08" w:rsidRDefault="00371A08" w:rsidP="008842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A08" w:rsidRDefault="00371A08" w:rsidP="00884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55" w:type="pct"/>
          </w:tcPr>
          <w:p w:rsidR="00371A08" w:rsidRDefault="00371A08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A08" w:rsidRDefault="00371A08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Средний медперсонал</w:t>
            </w:r>
          </w:p>
        </w:tc>
        <w:tc>
          <w:tcPr>
            <w:tcW w:w="800" w:type="pct"/>
          </w:tcPr>
          <w:p w:rsidR="00371A08" w:rsidRDefault="00371A08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A08" w:rsidRDefault="00371A08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309" w:type="pct"/>
            <w:vAlign w:val="center"/>
          </w:tcPr>
          <w:p w:rsidR="00371A08" w:rsidRDefault="00371A08" w:rsidP="004F6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A08" w:rsidRDefault="00371A08" w:rsidP="004F6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05.09 по 06.09</w:t>
            </w:r>
          </w:p>
        </w:tc>
        <w:tc>
          <w:tcPr>
            <w:tcW w:w="1162" w:type="pct"/>
            <w:vAlign w:val="center"/>
          </w:tcPr>
          <w:p w:rsidR="00371A08" w:rsidRDefault="00371A08" w:rsidP="004F6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A08" w:rsidRDefault="00371A08" w:rsidP="004F6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71A08" w:rsidRPr="004C2A21" w:rsidTr="00402439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274" w:type="pct"/>
          </w:tcPr>
          <w:p w:rsidR="00371A08" w:rsidRDefault="00371A08" w:rsidP="008842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A08" w:rsidRDefault="00371A08" w:rsidP="00884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55" w:type="pct"/>
          </w:tcPr>
          <w:p w:rsidR="00371A08" w:rsidRDefault="00371A08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A08" w:rsidRDefault="00371A08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Врачи</w:t>
            </w:r>
          </w:p>
        </w:tc>
        <w:tc>
          <w:tcPr>
            <w:tcW w:w="800" w:type="pct"/>
          </w:tcPr>
          <w:p w:rsidR="00371A08" w:rsidRDefault="00371A08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A08" w:rsidRDefault="00371A08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309" w:type="pct"/>
            <w:vAlign w:val="center"/>
          </w:tcPr>
          <w:p w:rsidR="00371A08" w:rsidRDefault="00371A08" w:rsidP="004F6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A08" w:rsidRDefault="00352EB1" w:rsidP="004F6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19.09 по 21.09</w:t>
            </w:r>
          </w:p>
        </w:tc>
        <w:tc>
          <w:tcPr>
            <w:tcW w:w="1162" w:type="pct"/>
            <w:vAlign w:val="center"/>
          </w:tcPr>
          <w:p w:rsidR="00371A08" w:rsidRDefault="00371A08" w:rsidP="004F6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A08" w:rsidRDefault="00352EB1" w:rsidP="004F6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71A08" w:rsidRPr="004C2A21" w:rsidTr="00402439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274" w:type="pct"/>
          </w:tcPr>
          <w:p w:rsidR="00371A08" w:rsidRDefault="00371A08" w:rsidP="008842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EB1" w:rsidRDefault="00352EB1" w:rsidP="00884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55" w:type="pct"/>
          </w:tcPr>
          <w:p w:rsidR="00371A08" w:rsidRDefault="00371A08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EB1" w:rsidRDefault="00402439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Средний медперсонал</w:t>
            </w:r>
          </w:p>
        </w:tc>
        <w:tc>
          <w:tcPr>
            <w:tcW w:w="800" w:type="pct"/>
          </w:tcPr>
          <w:p w:rsidR="00371A08" w:rsidRDefault="00371A08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EB1" w:rsidRDefault="00402439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309" w:type="pct"/>
            <w:vAlign w:val="center"/>
          </w:tcPr>
          <w:p w:rsidR="00371A08" w:rsidRDefault="00371A08" w:rsidP="004F6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EB1" w:rsidRDefault="00402439" w:rsidP="004F6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 по 11.10</w:t>
            </w:r>
          </w:p>
        </w:tc>
        <w:tc>
          <w:tcPr>
            <w:tcW w:w="1162" w:type="pct"/>
            <w:vAlign w:val="center"/>
          </w:tcPr>
          <w:p w:rsidR="00371A08" w:rsidRDefault="00371A08" w:rsidP="004F6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EB1" w:rsidRDefault="00402439" w:rsidP="004F6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71A08" w:rsidRPr="004C2A21" w:rsidTr="00402439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274" w:type="pct"/>
          </w:tcPr>
          <w:p w:rsidR="00371A08" w:rsidRDefault="00371A08" w:rsidP="008842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2439" w:rsidRDefault="00402439" w:rsidP="00884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55" w:type="pct"/>
          </w:tcPr>
          <w:p w:rsidR="00371A08" w:rsidRDefault="00371A08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2439" w:rsidRDefault="00402439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Врачи</w:t>
            </w:r>
          </w:p>
        </w:tc>
        <w:tc>
          <w:tcPr>
            <w:tcW w:w="800" w:type="pct"/>
          </w:tcPr>
          <w:p w:rsidR="00371A08" w:rsidRDefault="00371A08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2439" w:rsidRDefault="00402439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309" w:type="pct"/>
            <w:vAlign w:val="center"/>
          </w:tcPr>
          <w:p w:rsidR="00371A08" w:rsidRDefault="00371A08" w:rsidP="004F6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2439" w:rsidRDefault="00402439" w:rsidP="004F6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24.10 по 26.10</w:t>
            </w:r>
          </w:p>
        </w:tc>
        <w:tc>
          <w:tcPr>
            <w:tcW w:w="1162" w:type="pct"/>
            <w:vAlign w:val="center"/>
          </w:tcPr>
          <w:p w:rsidR="00371A08" w:rsidRDefault="00371A08" w:rsidP="004F6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2439" w:rsidRDefault="00402439" w:rsidP="004F6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02439" w:rsidRPr="004C2A21" w:rsidTr="00402439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274" w:type="pct"/>
          </w:tcPr>
          <w:p w:rsidR="00402439" w:rsidRDefault="00402439" w:rsidP="008842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2439" w:rsidRDefault="00402439" w:rsidP="00884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55" w:type="pct"/>
          </w:tcPr>
          <w:p w:rsidR="00402439" w:rsidRDefault="00402439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441E" w:rsidRDefault="00C4441E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Средний медперсонал</w:t>
            </w:r>
          </w:p>
        </w:tc>
        <w:tc>
          <w:tcPr>
            <w:tcW w:w="800" w:type="pct"/>
          </w:tcPr>
          <w:p w:rsidR="00402439" w:rsidRDefault="00402439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441E" w:rsidRDefault="00C4441E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309" w:type="pct"/>
            <w:vAlign w:val="center"/>
          </w:tcPr>
          <w:p w:rsidR="00402439" w:rsidRDefault="00402439" w:rsidP="004F6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441E" w:rsidRDefault="00C4441E" w:rsidP="004F6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F03F8B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3F8B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F03F8B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1162" w:type="pct"/>
            <w:vAlign w:val="center"/>
          </w:tcPr>
          <w:p w:rsidR="00402439" w:rsidRDefault="00402439" w:rsidP="004F6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441E" w:rsidRDefault="00C4441E" w:rsidP="004F6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02439" w:rsidRPr="004C2A21" w:rsidTr="00402439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274" w:type="pct"/>
          </w:tcPr>
          <w:p w:rsidR="00402439" w:rsidRDefault="00402439" w:rsidP="008842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2439" w:rsidRDefault="00402439" w:rsidP="00884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55" w:type="pct"/>
          </w:tcPr>
          <w:p w:rsidR="00402439" w:rsidRDefault="00402439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441E" w:rsidRDefault="00C4441E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Врачи КДЛ</w:t>
            </w:r>
          </w:p>
        </w:tc>
        <w:tc>
          <w:tcPr>
            <w:tcW w:w="800" w:type="pct"/>
          </w:tcPr>
          <w:p w:rsidR="00402439" w:rsidRDefault="00402439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441E" w:rsidRDefault="00C4441E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309" w:type="pct"/>
            <w:vAlign w:val="center"/>
          </w:tcPr>
          <w:p w:rsidR="00402439" w:rsidRDefault="00402439" w:rsidP="004F6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441E" w:rsidRDefault="00C4441E" w:rsidP="004F6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21.11 по 23.11</w:t>
            </w:r>
          </w:p>
        </w:tc>
        <w:tc>
          <w:tcPr>
            <w:tcW w:w="1162" w:type="pct"/>
            <w:vAlign w:val="center"/>
          </w:tcPr>
          <w:p w:rsidR="00402439" w:rsidRDefault="00402439" w:rsidP="004F6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441E" w:rsidRDefault="00C4441E" w:rsidP="004F6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02439" w:rsidRPr="004C2A21" w:rsidTr="00402439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274" w:type="pct"/>
          </w:tcPr>
          <w:p w:rsidR="00402439" w:rsidRDefault="00402439" w:rsidP="008842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2439" w:rsidRDefault="00402439" w:rsidP="00884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55" w:type="pct"/>
          </w:tcPr>
          <w:p w:rsidR="00402439" w:rsidRDefault="00402439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441E" w:rsidRDefault="00C4441E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Средний медперсонал</w:t>
            </w:r>
          </w:p>
        </w:tc>
        <w:tc>
          <w:tcPr>
            <w:tcW w:w="800" w:type="pct"/>
          </w:tcPr>
          <w:p w:rsidR="00402439" w:rsidRDefault="00402439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441E" w:rsidRDefault="00C4441E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309" w:type="pct"/>
            <w:vAlign w:val="center"/>
          </w:tcPr>
          <w:p w:rsidR="00402439" w:rsidRDefault="00402439" w:rsidP="004F6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441E" w:rsidRDefault="00F03F8B" w:rsidP="004F6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4441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 по</w:t>
            </w:r>
            <w:r w:rsidR="00C444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4441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1162" w:type="pct"/>
            <w:vAlign w:val="center"/>
          </w:tcPr>
          <w:p w:rsidR="00402439" w:rsidRDefault="00402439" w:rsidP="004F6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441E" w:rsidRDefault="00C4441E" w:rsidP="004F6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02439" w:rsidRPr="004C2A21" w:rsidTr="00402439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274" w:type="pct"/>
          </w:tcPr>
          <w:p w:rsidR="00402439" w:rsidRDefault="00402439" w:rsidP="008842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2439" w:rsidRDefault="00402439" w:rsidP="00884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55" w:type="pct"/>
          </w:tcPr>
          <w:p w:rsidR="00402439" w:rsidRDefault="00402439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441E" w:rsidRDefault="00C4441E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Врачи</w:t>
            </w:r>
          </w:p>
        </w:tc>
        <w:tc>
          <w:tcPr>
            <w:tcW w:w="800" w:type="pct"/>
          </w:tcPr>
          <w:p w:rsidR="00402439" w:rsidRDefault="00402439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441E" w:rsidRDefault="00C4441E" w:rsidP="00884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309" w:type="pct"/>
            <w:vAlign w:val="center"/>
          </w:tcPr>
          <w:p w:rsidR="00402439" w:rsidRDefault="00402439" w:rsidP="004F6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441E" w:rsidRDefault="00C4441E" w:rsidP="004F6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12.12 по 14.12</w:t>
            </w:r>
          </w:p>
        </w:tc>
        <w:tc>
          <w:tcPr>
            <w:tcW w:w="1162" w:type="pct"/>
            <w:vAlign w:val="center"/>
          </w:tcPr>
          <w:p w:rsidR="00402439" w:rsidRDefault="00402439" w:rsidP="004F6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441E" w:rsidRDefault="00C4441E" w:rsidP="004F6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000000" w:rsidRDefault="00366A92">
      <w:pPr>
        <w:rPr>
          <w:rFonts w:ascii="Times New Roman" w:hAnsi="Times New Roman" w:cs="Times New Roman"/>
        </w:rPr>
      </w:pPr>
    </w:p>
    <w:p w:rsidR="00F03F8B" w:rsidRDefault="00F03F8B">
      <w:pPr>
        <w:rPr>
          <w:rFonts w:ascii="Times New Roman" w:hAnsi="Times New Roman" w:cs="Times New Roman"/>
        </w:rPr>
      </w:pPr>
    </w:p>
    <w:p w:rsidR="00F03F8B" w:rsidRPr="00F03F8B" w:rsidRDefault="00F03F8B">
      <w:pPr>
        <w:rPr>
          <w:rFonts w:ascii="Times New Roman" w:hAnsi="Times New Roman" w:cs="Times New Roman"/>
          <w:sz w:val="28"/>
          <w:szCs w:val="28"/>
        </w:rPr>
      </w:pPr>
      <w:r w:rsidRPr="00F03F8B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F03F8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03F8B">
        <w:rPr>
          <w:rFonts w:ascii="Times New Roman" w:hAnsi="Times New Roman" w:cs="Times New Roman"/>
          <w:sz w:val="28"/>
          <w:szCs w:val="28"/>
        </w:rPr>
        <w:t>лавного врача по ОМР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136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А.Д.Талипов</w:t>
      </w:r>
    </w:p>
    <w:p w:rsidR="00F03F8B" w:rsidRPr="004C2A21" w:rsidRDefault="00F03F8B">
      <w:pPr>
        <w:rPr>
          <w:rFonts w:ascii="Times New Roman" w:hAnsi="Times New Roman" w:cs="Times New Roman"/>
        </w:rPr>
      </w:pPr>
    </w:p>
    <w:sectPr w:rsidR="00F03F8B" w:rsidRPr="004C2A21" w:rsidSect="00CF02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132D"/>
    <w:rsid w:val="00041CC9"/>
    <w:rsid w:val="002136D1"/>
    <w:rsid w:val="00352EB1"/>
    <w:rsid w:val="00366A92"/>
    <w:rsid w:val="00371A08"/>
    <w:rsid w:val="00402439"/>
    <w:rsid w:val="004C2A21"/>
    <w:rsid w:val="004F6180"/>
    <w:rsid w:val="00656658"/>
    <w:rsid w:val="00B83A10"/>
    <w:rsid w:val="00C4441E"/>
    <w:rsid w:val="00F03F8B"/>
    <w:rsid w:val="00F1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13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32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OMO5</dc:creator>
  <cp:keywords/>
  <dc:description/>
  <cp:lastModifiedBy>OMO5</cp:lastModifiedBy>
  <cp:revision>11</cp:revision>
  <cp:lastPrinted>2016-11-16T11:10:00Z</cp:lastPrinted>
  <dcterms:created xsi:type="dcterms:W3CDTF">2016-11-16T10:27:00Z</dcterms:created>
  <dcterms:modified xsi:type="dcterms:W3CDTF">2016-11-16T11:29:00Z</dcterms:modified>
</cp:coreProperties>
</file>